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391150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6975" behindDoc="1" locked="0" layoutInCell="1" allowOverlap="1" wp14:anchorId="4B0A88A7" wp14:editId="6E29413D">
                <wp:simplePos x="0" y="0"/>
                <wp:positionH relativeFrom="column">
                  <wp:posOffset>-457200</wp:posOffset>
                </wp:positionH>
                <wp:positionV relativeFrom="paragraph">
                  <wp:posOffset>-456878</wp:posOffset>
                </wp:positionV>
                <wp:extent cx="7772400" cy="1475474"/>
                <wp:effectExtent l="0" t="0" r="0" b="0"/>
                <wp:wrapNone/>
                <wp:docPr id="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754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5D9E57" id="Rectángulo 7" o:spid="_x0000_s1026" style="position:absolute;margin-left:-36pt;margin-top:-35.95pt;width:612pt;height:116.2pt;z-index:-251669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" fillcolor="#bfbfbf [2412]" stroked="f" strokeweight="2pt"/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7AFF3" wp14:editId="3935EB33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391150" w:rsidRDefault="00EF0BC5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Apprentissage en </w:t>
                            </w:r>
                            <w:r w:rsidR="004328BE" w:rsidRPr="008732DC">
                              <w:rPr>
                                <w:rFonts w:ascii="Tahoma" w:hAnsi="Tahom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Cuisine</w:t>
                            </w:r>
                            <w:r w:rsidR="004328BE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7AFF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2pt;margin-top:-18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" filled="f" stroked="f">
                <v:textbox>
                  <w:txbxContent>
                    <w:p w:rsidR="008E710C" w:rsidRPr="00391150" w:rsidRDefault="00EF0BC5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Apprentissage en </w:t>
                      </w:r>
                      <w:r w:rsidR="004328BE" w:rsidRPr="008732DC">
                        <w:rPr>
                          <w:rFonts w:ascii="Tahoma" w:hAnsi="Tahoma"/>
                          <w:b/>
                          <w:bCs/>
                          <w:color w:val="FF0000"/>
                          <w:sz w:val="28"/>
                          <w:szCs w:val="28"/>
                        </w:rPr>
                        <w:t>Cuisine</w:t>
                      </w:r>
                      <w:r w:rsidR="004328BE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8CC8E9" wp14:editId="0804742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B729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8100" cy="1308100"/>
                                  <wp:effectExtent l="0" t="0" r="6350" b="6350"/>
                                  <wp:docPr id="16" name="Image 16" descr="C:\Users\chatenet.s\Downloads\500px × 500px – offre_files\visage-triangulai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chatenet.s\Downloads\500px × 500px – offre_files\visage-triangulai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8CC8E9" id="Zone de texte 6" o:spid="_x0000_s1027" type="#_x0000_t202" style="position:absolute;margin-left:438pt;margin-top:-18pt;width:114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x0gwIAAG8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" filled="f" stroked="f" strokeweight=".5pt">
                <v:textbox>
                  <w:txbxContent>
                    <w:p w:rsidR="008E710C" w:rsidRDefault="00B729A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8100" cy="1308100"/>
                            <wp:effectExtent l="0" t="0" r="6350" b="6350"/>
                            <wp:docPr id="16" name="Image 16" descr="C:\Users\chatenet.s\Downloads\500px × 500px – offre_files\visage-triangulai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Users\chatenet.s\Downloads\500px × 500px – offre_files\visage-triangulai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A02EB3" wp14:editId="052C9393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0" cy="1143000"/>
                <wp:effectExtent l="57150" t="19050" r="76200" b="762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0FD6B4" id="Conector recto 2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-18pt" to="16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261C56" wp14:editId="4319CFFB">
                <wp:simplePos x="0" y="0"/>
                <wp:positionH relativeFrom="column">
                  <wp:posOffset>-152400</wp:posOffset>
                </wp:positionH>
                <wp:positionV relativeFrom="paragraph">
                  <wp:posOffset>-243840</wp:posOffset>
                </wp:positionV>
                <wp:extent cx="2819400" cy="1158240"/>
                <wp:effectExtent l="0" t="0" r="0" b="1016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8732DC" w:rsidRDefault="008374E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Prénom NOM</w:t>
                            </w:r>
                          </w:p>
                          <w:p w:rsidR="008E710C" w:rsidRPr="00391150" w:rsidRDefault="008374E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XX</w:t>
                            </w:r>
                            <w:r w:rsidR="004328BE"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ans </w:t>
                            </w:r>
                          </w:p>
                          <w:p w:rsidR="008E710C" w:rsidRPr="008732DC" w:rsidRDefault="008374E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  <w:p w:rsidR="008E710C" w:rsidRPr="008732DC" w:rsidRDefault="008374E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CP Ville</w:t>
                            </w:r>
                          </w:p>
                          <w:p w:rsidR="008E710C" w:rsidRPr="00391150" w:rsidRDefault="007423F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150"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  <w:t>Té</w:t>
                            </w:r>
                            <w:r w:rsidR="008E710C" w:rsidRPr="00391150"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 : </w:t>
                            </w:r>
                            <w:r w:rsidR="008374E4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XX XX XX XX XX</w:t>
                            </w:r>
                            <w:r w:rsidR="004328BE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39115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150"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7423FB" w:rsidRPr="00391150"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Pr="00391150"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mail : </w:t>
                            </w:r>
                            <w:hyperlink r:id="rId10" w:history="1">
                              <w:r w:rsidR="008374E4" w:rsidRPr="00504DB6">
                                <w:rPr>
                                  <w:rStyle w:val="Lienhypertexte"/>
                                  <w:rFonts w:ascii="Tahoma" w:hAnsi="Tahoma"/>
                                  <w:sz w:val="22"/>
                                  <w:szCs w:val="22"/>
                                </w:rPr>
                                <w:t>xxxxxx@xxxx.xx</w:t>
                              </w:r>
                            </w:hyperlink>
                          </w:p>
                          <w:p w:rsidR="008E710C" w:rsidRPr="00391150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61C56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margin-left:-12pt;margin-top:-19.2pt;width:222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xK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" filled="f" stroked="f" strokecolor="#1f497d" strokeweight="1.75pt">
                <v:textbox>
                  <w:txbxContent>
                    <w:p w:rsidR="008E710C" w:rsidRPr="008732DC" w:rsidRDefault="008374E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FF0000"/>
                          <w:sz w:val="28"/>
                          <w:szCs w:val="28"/>
                        </w:rPr>
                        <w:t>Prénom NOM</w:t>
                      </w:r>
                    </w:p>
                    <w:p w:rsidR="008E710C" w:rsidRPr="00391150" w:rsidRDefault="008374E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XX</w:t>
                      </w:r>
                      <w:r w:rsidR="004328BE"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  <w:t xml:space="preserve"> ans </w:t>
                      </w:r>
                    </w:p>
                    <w:p w:rsidR="008E710C" w:rsidRPr="008732DC" w:rsidRDefault="008374E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Adresse</w:t>
                      </w:r>
                    </w:p>
                    <w:p w:rsidR="008E710C" w:rsidRPr="008732DC" w:rsidRDefault="008374E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CP Ville</w:t>
                      </w:r>
                    </w:p>
                    <w:p w:rsidR="008E710C" w:rsidRPr="00391150" w:rsidRDefault="007423F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391150"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  <w:t>Té</w:t>
                      </w:r>
                      <w:r w:rsidR="008E710C" w:rsidRPr="00391150"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  <w:t xml:space="preserve">l : </w:t>
                      </w:r>
                      <w:r w:rsidR="008374E4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XX XX XX XX XX</w:t>
                      </w:r>
                      <w:r w:rsidR="004328BE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39115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391150"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7423FB" w:rsidRPr="00391150"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Pr="00391150"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  <w:t xml:space="preserve">mail : </w:t>
                      </w:r>
                      <w:hyperlink r:id="rId11" w:history="1">
                        <w:r w:rsidR="008374E4" w:rsidRPr="00504DB6">
                          <w:rPr>
                            <w:rStyle w:val="Lienhypertexte"/>
                            <w:rFonts w:ascii="Tahoma" w:hAnsi="Tahoma"/>
                            <w:sz w:val="22"/>
                            <w:szCs w:val="22"/>
                          </w:rPr>
                          <w:t>xxxxxx@xxxx.xx</w:t>
                        </w:r>
                      </w:hyperlink>
                    </w:p>
                    <w:p w:rsidR="008E710C" w:rsidRPr="00391150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Pr="007423FB" w:rsidRDefault="007423FB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  <w:r w:rsidRPr="00DB113D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7F8AA" wp14:editId="56AB7629">
                <wp:simplePos x="0" y="0"/>
                <wp:positionH relativeFrom="column">
                  <wp:posOffset>-228600</wp:posOffset>
                </wp:positionH>
                <wp:positionV relativeFrom="paragraph">
                  <wp:posOffset>106367</wp:posOffset>
                </wp:positionV>
                <wp:extent cx="75438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EF0BC5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SCOLARITÉ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17F8AA" id="Text Box 70" o:spid="_x0000_s1029" type="#_x0000_t202" style="position:absolute;margin-left:-18pt;margin-top:8.4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" filled="f" stroked="f">
                <v:textbox>
                  <w:txbxContent>
                    <w:p w:rsidR="008E710C" w:rsidRPr="00B31480" w:rsidRDefault="00EF0BC5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SCOLARITÉ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D59B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6F89BCB" wp14:editId="0A7D678F">
                <wp:simplePos x="0" y="0"/>
                <wp:positionH relativeFrom="column">
                  <wp:posOffset>403274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8732DC" w:rsidRDefault="009555FD" w:rsidP="007423FB">
                            <w:pPr>
                              <w:tabs>
                                <w:tab w:val="left" w:pos="1985"/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2015-2019</w:t>
                            </w:r>
                            <w:r w:rsidR="008374E4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Collège </w:t>
                            </w:r>
                            <w:r w:rsidR="008374E4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XXXXX</w:t>
                            </w:r>
                          </w:p>
                          <w:p w:rsidR="008E710C" w:rsidRPr="008732DC" w:rsidRDefault="008374E4" w:rsidP="008374E4">
                            <w:pPr>
                              <w:tabs>
                                <w:tab w:val="left" w:pos="1985"/>
                              </w:tabs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Ville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EF0BC5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Classes : </w:t>
                            </w:r>
                            <w:r w:rsidR="009555FD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6</w:t>
                            </w:r>
                            <w:r w:rsidR="009555FD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ème</w:t>
                            </w:r>
                            <w:r w:rsidR="009555FD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 à la 3</w:t>
                            </w:r>
                            <w:r w:rsidR="009555FD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ème</w:t>
                            </w:r>
                            <w:r w:rsidR="009555FD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59B7" w:rsidRPr="008732DC" w:rsidRDefault="00ED59B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7423FB" w:rsidRPr="008732DC" w:rsidRDefault="009555FD" w:rsidP="007423FB">
                            <w:pPr>
                              <w:tabs>
                                <w:tab w:val="left" w:pos="1985"/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2019</w:t>
                            </w:r>
                            <w:r w:rsidR="007423FB"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8374E4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74E4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Lycée </w:t>
                            </w:r>
                            <w:r w:rsidR="008374E4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  <w:p w:rsidR="007423FB" w:rsidRPr="008732DC" w:rsidRDefault="008374E4" w:rsidP="008374E4">
                            <w:pPr>
                              <w:tabs>
                                <w:tab w:val="left" w:pos="1985"/>
                              </w:tabs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Ville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EF0BC5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Classes : </w:t>
                            </w:r>
                            <w:r w:rsidR="009555FD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Seconde </w:t>
                            </w:r>
                          </w:p>
                          <w:p w:rsidR="00ED59B7" w:rsidRDefault="00ED59B7" w:rsidP="007423F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9B7" w:rsidRPr="00ED59B7" w:rsidRDefault="00ED59B7" w:rsidP="007423F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59B7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>Diplôme :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Brevet des collèges </w:t>
                            </w:r>
                          </w:p>
                          <w:p w:rsidR="00ED59B7" w:rsidRDefault="00ED59B7" w:rsidP="007423FB">
                            <w:pPr>
                              <w:tabs>
                                <w:tab w:val="left" w:pos="1985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8732DC" w:rsidRDefault="007423FB" w:rsidP="007423FB">
                            <w:pPr>
                              <w:tabs>
                                <w:tab w:val="left" w:pos="1985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D59B7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Langues </w:t>
                            </w:r>
                            <w:r w:rsidR="008E710C" w:rsidRPr="008732DC"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Anglais </w:t>
                            </w:r>
                            <w:r w:rsidR="008E710C"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Bilingue</w:t>
                            </w:r>
                          </w:p>
                          <w:p w:rsidR="008E710C" w:rsidRPr="008732DC" w:rsidRDefault="007423FB" w:rsidP="0085269B">
                            <w:pPr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2DC"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Espagnol </w:t>
                            </w:r>
                            <w:r w:rsidR="008E710C"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555FD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notions</w:t>
                            </w:r>
                          </w:p>
                          <w:p w:rsidR="008E710C" w:rsidRPr="008732DC" w:rsidRDefault="007423FB" w:rsidP="0085269B">
                            <w:pPr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</w:p>
                          <w:p w:rsidR="008E710C" w:rsidRPr="007423FB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8732DC" w:rsidRDefault="007423FB" w:rsidP="0085269B">
                            <w:pPr>
                              <w:rPr>
                                <w:rFonts w:ascii="Tahoma" w:hAnsi="Tahoma"/>
                                <w:i/>
                                <w:color w:val="FF0000"/>
                                <w:sz w:val="20"/>
                              </w:rPr>
                            </w:pPr>
                            <w:r w:rsidRPr="00B91977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Logiciels maîtrisés </w:t>
                            </w:r>
                            <w:r w:rsidR="008E710C" w:rsidRPr="00B91977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732DC">
                              <w:rPr>
                                <w:rFonts w:ascii="Tahoma" w:hAnsi="Tahom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Word, Excel</w:t>
                            </w:r>
                          </w:p>
                          <w:p w:rsidR="008E710C" w:rsidRPr="007423FB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ED59B7" w:rsidRDefault="00ED59B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D59B7" w:rsidRDefault="00ED59B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D59B7" w:rsidRDefault="00ED59B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555FD" w:rsidRDefault="009555FD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555FD" w:rsidRDefault="009555FD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555FD" w:rsidRDefault="009555FD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8732DC" w:rsidRDefault="009555FD" w:rsidP="00050836">
                            <w:pPr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Novembre </w:t>
                            </w:r>
                            <w:r w:rsidR="008E710C"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201</w:t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9</w:t>
                            </w:r>
                            <w:r w:rsidR="008E710C"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Restaurant de la ville</w:t>
                            </w:r>
                            <w:r w:rsidR="007423FB"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cuisine traditionnelle</w:t>
                            </w:r>
                          </w:p>
                          <w:p w:rsidR="008E710C" w:rsidRPr="008732DC" w:rsidRDefault="008374E4" w:rsidP="008E710C">
                            <w:pPr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Ville</w:t>
                            </w:r>
                            <w:r w:rsidR="008E710C" w:rsidRPr="008732DC"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7423FB" w:rsidRPr="008732DC"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8E710C" w:rsidRPr="007423FB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7423FB" w:rsidP="009555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7423F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Missions et t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âches </w:t>
                            </w:r>
                            <w:r w:rsidR="009555F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réalisées</w:t>
                            </w:r>
                            <w:r w:rsidR="009555FD" w:rsidRPr="007423F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8E710C" w:rsidRPr="007423F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555FD" w:rsidRPr="008732DC" w:rsidRDefault="009555FD" w:rsidP="009555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Observation, découpage des légumes, dr</w:t>
                            </w:r>
                            <w:r w:rsidR="00B91977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essage des assiettes, entretien</w:t>
                            </w:r>
                            <w:r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 des cuisines, plonge, organisation des stocks.</w:t>
                            </w:r>
                          </w:p>
                          <w:p w:rsidR="009555FD" w:rsidRPr="008732DC" w:rsidRDefault="009555FD" w:rsidP="009555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ED59B7" w:rsidRDefault="00ED59B7" w:rsidP="007423F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9B7" w:rsidRPr="00ED270D" w:rsidRDefault="00ED59B7" w:rsidP="007423F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423FB" w:rsidRPr="008732DC" w:rsidRDefault="009555FD" w:rsidP="007423FB">
                            <w:pPr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Janvier 2019</w:t>
                            </w:r>
                            <w:r w:rsidR="008E710C"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Restaurant de la campagne</w:t>
                            </w:r>
                            <w:r w:rsidR="007423FB"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32DC"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cuisine gastronomique</w:t>
                            </w:r>
                          </w:p>
                          <w:p w:rsidR="007423FB" w:rsidRPr="008732DC" w:rsidRDefault="008374E4" w:rsidP="007423FB">
                            <w:pPr>
                              <w:rPr>
                                <w:rFonts w:ascii="Tahoma" w:hAnsi="Tahom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Ville</w:t>
                            </w:r>
                            <w:bookmarkStart w:id="0" w:name="_GoBack"/>
                            <w:bookmarkEnd w:id="0"/>
                          </w:p>
                          <w:p w:rsidR="007423FB" w:rsidRPr="007423FB" w:rsidRDefault="007423FB" w:rsidP="007423F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9B7" w:rsidRDefault="007423FB" w:rsidP="009555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7423F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Missions et t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âches </w:t>
                            </w:r>
                            <w:r w:rsidR="009555F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réalisées</w:t>
                            </w:r>
                            <w:r w:rsidR="009555FD" w:rsidRPr="007423F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7423F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555FD" w:rsidRPr="008732DC" w:rsidRDefault="009555FD" w:rsidP="009555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Observation, découpage et cuisson des l</w:t>
                            </w:r>
                            <w:r w:rsidR="00B729AA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ègumes, mise </w:t>
                            </w:r>
                            <w:r w:rsidR="00B91977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en place des buffets, entretien</w:t>
                            </w:r>
                            <w:r w:rsidR="00B729AA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 des cuisines</w:t>
                            </w:r>
                            <w:r w:rsidR="00B91977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555FD" w:rsidRDefault="009555FD" w:rsidP="009555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555FD" w:rsidRDefault="009555FD" w:rsidP="009555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555FD" w:rsidRPr="00ED270D" w:rsidRDefault="009555FD" w:rsidP="009555F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2575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423FB" w:rsidRDefault="007423FB" w:rsidP="007423F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423FB" w:rsidRDefault="007423FB" w:rsidP="007423F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423FB" w:rsidRDefault="007423FB" w:rsidP="007423F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B91977" w:rsidRDefault="00B91977" w:rsidP="007423F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B91977" w:rsidRDefault="00B91977" w:rsidP="007423F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423FB" w:rsidRPr="008732DC" w:rsidRDefault="00B91977" w:rsidP="007423F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Vélo, photographie, nature et</w:t>
                            </w:r>
                            <w:r w:rsidR="00B729AA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 gastronomie</w:t>
                            </w:r>
                            <w:r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="00B729AA" w:rsidRPr="008732DC">
                              <w:rPr>
                                <w:rFonts w:ascii="Tahoma" w:hAnsi="Tahom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9BCB" id="Text Box 17" o:spid="_x0000_s1030" type="#_x0000_t202" style="position:absolute;margin-left:31.75pt;margin-top:11.85pt;width:510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" filled="f" stroked="f" strokecolor="white">
                <v:textbox>
                  <w:txbxContent>
                    <w:p w:rsidR="008E710C" w:rsidRPr="008732DC" w:rsidRDefault="009555FD" w:rsidP="007423FB">
                      <w:pPr>
                        <w:tabs>
                          <w:tab w:val="left" w:pos="1985"/>
                          <w:tab w:val="left" w:pos="5940"/>
                        </w:tabs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2015-2019</w:t>
                      </w:r>
                      <w:r w:rsidR="008374E4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Collège </w:t>
                      </w:r>
                      <w:r w:rsidR="008374E4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XXXXX</w:t>
                      </w:r>
                    </w:p>
                    <w:p w:rsidR="008E710C" w:rsidRPr="008732DC" w:rsidRDefault="008374E4" w:rsidP="008374E4">
                      <w:pPr>
                        <w:tabs>
                          <w:tab w:val="left" w:pos="1985"/>
                        </w:tabs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>Ville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EF0BC5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Classes : </w:t>
                      </w:r>
                      <w:r w:rsidR="009555FD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6</w:t>
                      </w:r>
                      <w:r w:rsidR="009555FD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  <w:vertAlign w:val="superscript"/>
                        </w:rPr>
                        <w:t>ème</w:t>
                      </w:r>
                      <w:r w:rsidR="009555FD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 à la 3</w:t>
                      </w:r>
                      <w:r w:rsidR="009555FD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  <w:vertAlign w:val="superscript"/>
                        </w:rPr>
                        <w:t>ème</w:t>
                      </w:r>
                      <w:r w:rsidR="009555FD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D59B7" w:rsidRPr="008732DC" w:rsidRDefault="00ED59B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</w:p>
                    <w:p w:rsidR="007423FB" w:rsidRPr="008732DC" w:rsidRDefault="009555FD" w:rsidP="007423FB">
                      <w:pPr>
                        <w:tabs>
                          <w:tab w:val="left" w:pos="1985"/>
                          <w:tab w:val="left" w:pos="5940"/>
                        </w:tabs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2019</w:t>
                      </w:r>
                      <w:r w:rsidR="007423FB"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                  </w:t>
                      </w:r>
                      <w:r w:rsidR="008374E4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8374E4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Lycée </w:t>
                      </w:r>
                      <w:r w:rsidR="008374E4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XXXX</w:t>
                      </w:r>
                    </w:p>
                    <w:p w:rsidR="007423FB" w:rsidRPr="008732DC" w:rsidRDefault="008374E4" w:rsidP="008374E4">
                      <w:pPr>
                        <w:tabs>
                          <w:tab w:val="left" w:pos="1985"/>
                        </w:tabs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>Ville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EF0BC5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Classes : </w:t>
                      </w:r>
                      <w:r w:rsidR="009555FD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Seconde </w:t>
                      </w:r>
                    </w:p>
                    <w:p w:rsidR="00ED59B7" w:rsidRDefault="00ED59B7" w:rsidP="007423F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9B7" w:rsidRPr="00ED59B7" w:rsidRDefault="00ED59B7" w:rsidP="007423F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59B7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>Diplôme :</w:t>
                      </w: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</w:t>
                      </w:r>
                      <w:r w:rsidRPr="008732DC"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Brevet des collèges </w:t>
                      </w:r>
                    </w:p>
                    <w:p w:rsidR="00ED59B7" w:rsidRDefault="00ED59B7" w:rsidP="007423FB">
                      <w:pPr>
                        <w:tabs>
                          <w:tab w:val="left" w:pos="1985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8732DC" w:rsidRDefault="007423FB" w:rsidP="007423FB">
                      <w:pPr>
                        <w:tabs>
                          <w:tab w:val="left" w:pos="1985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 w:rsidRPr="00ED59B7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Langues </w:t>
                      </w:r>
                      <w:r w:rsidR="008E710C" w:rsidRPr="008732DC"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>:</w:t>
                      </w:r>
                      <w:r w:rsidRPr="008732DC"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              </w:t>
                      </w: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Anglais </w:t>
                      </w:r>
                      <w:r w:rsidR="008E710C"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: </w:t>
                      </w:r>
                      <w:r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Bilingue</w:t>
                      </w:r>
                    </w:p>
                    <w:p w:rsidR="008E710C" w:rsidRPr="008732DC" w:rsidRDefault="007423FB" w:rsidP="0085269B">
                      <w:pPr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 w:rsidRPr="008732DC"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8732DC"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Espagnol </w:t>
                      </w:r>
                      <w:r w:rsidR="008E710C"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: </w:t>
                      </w:r>
                      <w:r w:rsidR="009555FD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notions</w:t>
                      </w:r>
                    </w:p>
                    <w:p w:rsidR="008E710C" w:rsidRPr="008732DC" w:rsidRDefault="007423FB" w:rsidP="0085269B">
                      <w:pPr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ab/>
                        <w:t xml:space="preserve">        </w:t>
                      </w:r>
                    </w:p>
                    <w:p w:rsidR="008E710C" w:rsidRPr="007423FB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8732DC" w:rsidRDefault="007423FB" w:rsidP="0085269B">
                      <w:pPr>
                        <w:rPr>
                          <w:rFonts w:ascii="Tahoma" w:hAnsi="Tahoma"/>
                          <w:i/>
                          <w:color w:val="FF0000"/>
                          <w:sz w:val="20"/>
                        </w:rPr>
                      </w:pPr>
                      <w:r w:rsidRPr="00B91977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Logiciels maîtrisés </w:t>
                      </w:r>
                      <w:r w:rsidR="008E710C" w:rsidRPr="00B91977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: </w:t>
                      </w:r>
                      <w:r w:rsidRPr="008732DC">
                        <w:rPr>
                          <w:rFonts w:ascii="Tahoma" w:hAnsi="Tahoma"/>
                          <w:i/>
                          <w:color w:val="FF0000"/>
                          <w:sz w:val="22"/>
                          <w:szCs w:val="22"/>
                        </w:rPr>
                        <w:t>Word, Excel</w:t>
                      </w:r>
                    </w:p>
                    <w:p w:rsidR="008E710C" w:rsidRPr="007423FB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ED59B7" w:rsidRDefault="00ED59B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D59B7" w:rsidRDefault="00ED59B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D59B7" w:rsidRDefault="00ED59B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555FD" w:rsidRDefault="009555FD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555FD" w:rsidRDefault="009555FD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555FD" w:rsidRDefault="009555FD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8732DC" w:rsidRDefault="009555FD" w:rsidP="00050836">
                      <w:pPr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Novembre </w:t>
                      </w:r>
                      <w:r w:rsidR="008E710C"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201</w:t>
                      </w: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9</w:t>
                      </w:r>
                      <w:r w:rsidR="008E710C"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Restaurant de la ville</w:t>
                      </w:r>
                      <w:r w:rsidR="007423FB"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cuisine traditionnelle</w:t>
                      </w:r>
                    </w:p>
                    <w:p w:rsidR="008E710C" w:rsidRPr="008732DC" w:rsidRDefault="008374E4" w:rsidP="008E710C">
                      <w:pPr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>Ville</w:t>
                      </w:r>
                      <w:r w:rsidR="008E710C" w:rsidRPr="008732DC"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   </w:t>
                      </w:r>
                      <w:r w:rsidR="007423FB" w:rsidRPr="008732DC"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8E710C" w:rsidRPr="007423FB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7423FB" w:rsidP="009555F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7423FB">
                        <w:rPr>
                          <w:rFonts w:ascii="Tahoma" w:hAnsi="Tahoma"/>
                          <w:sz w:val="22"/>
                          <w:szCs w:val="22"/>
                        </w:rPr>
                        <w:t>Missions et t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âches </w:t>
                      </w:r>
                      <w:r w:rsidR="009555FD">
                        <w:rPr>
                          <w:rFonts w:ascii="Tahoma" w:hAnsi="Tahoma"/>
                          <w:sz w:val="22"/>
                          <w:szCs w:val="22"/>
                        </w:rPr>
                        <w:t>réalisées</w:t>
                      </w:r>
                      <w:r w:rsidR="009555FD" w:rsidRPr="007423FB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:</w:t>
                      </w:r>
                      <w:r w:rsidR="008E710C" w:rsidRPr="007423FB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555FD" w:rsidRPr="008732DC" w:rsidRDefault="009555FD" w:rsidP="009555F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Observation, découpage des légumes, dr</w:t>
                      </w:r>
                      <w:r w:rsidR="00B91977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essage des assiettes, entretien</w:t>
                      </w:r>
                      <w:r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 des cuisines, plonge, organisation des stocks.</w:t>
                      </w:r>
                    </w:p>
                    <w:p w:rsidR="009555FD" w:rsidRPr="008732DC" w:rsidRDefault="009555FD" w:rsidP="009555F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</w:p>
                    <w:p w:rsidR="00ED59B7" w:rsidRDefault="00ED59B7" w:rsidP="007423FB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9B7" w:rsidRPr="00ED270D" w:rsidRDefault="00ED59B7" w:rsidP="007423FB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423FB" w:rsidRPr="008732DC" w:rsidRDefault="009555FD" w:rsidP="007423FB">
                      <w:pPr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Janvier 2019</w:t>
                      </w:r>
                      <w:r w:rsidR="008E710C"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      </w:t>
                      </w: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 Restaurant de la campagne</w:t>
                      </w:r>
                      <w:r w:rsidR="007423FB"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Pr="008732DC"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</w:rPr>
                        <w:t>cuisine gastronomique</w:t>
                      </w:r>
                    </w:p>
                    <w:p w:rsidR="007423FB" w:rsidRPr="008732DC" w:rsidRDefault="008374E4" w:rsidP="007423FB">
                      <w:pPr>
                        <w:rPr>
                          <w:rFonts w:ascii="Tahoma" w:hAnsi="Tahom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FF0000"/>
                          <w:sz w:val="22"/>
                          <w:szCs w:val="22"/>
                        </w:rPr>
                        <w:t>Ville</w:t>
                      </w:r>
                      <w:bookmarkStart w:id="1" w:name="_GoBack"/>
                      <w:bookmarkEnd w:id="1"/>
                    </w:p>
                    <w:p w:rsidR="007423FB" w:rsidRPr="007423FB" w:rsidRDefault="007423FB" w:rsidP="007423F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9B7" w:rsidRDefault="007423FB" w:rsidP="009555F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7423FB">
                        <w:rPr>
                          <w:rFonts w:ascii="Tahoma" w:hAnsi="Tahoma"/>
                          <w:sz w:val="22"/>
                          <w:szCs w:val="22"/>
                        </w:rPr>
                        <w:t>Missions et t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âches </w:t>
                      </w:r>
                      <w:r w:rsidR="009555FD">
                        <w:rPr>
                          <w:rFonts w:ascii="Tahoma" w:hAnsi="Tahoma"/>
                          <w:sz w:val="22"/>
                          <w:szCs w:val="22"/>
                        </w:rPr>
                        <w:t>réalisées</w:t>
                      </w:r>
                      <w:r w:rsidR="009555FD" w:rsidRPr="007423FB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:</w:t>
                      </w:r>
                      <w:r w:rsidRPr="007423FB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555FD" w:rsidRPr="008732DC" w:rsidRDefault="009555FD" w:rsidP="009555F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Observation, découpage et cuisson des l</w:t>
                      </w:r>
                      <w:r w:rsidR="00B729AA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ègumes, mise </w:t>
                      </w:r>
                      <w:r w:rsidR="00B91977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en place des buffets, entretien</w:t>
                      </w:r>
                      <w:r w:rsidR="00B729AA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 des cuisines</w:t>
                      </w:r>
                      <w:r w:rsidR="00B91977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:rsidR="009555FD" w:rsidRDefault="009555FD" w:rsidP="009555F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555FD" w:rsidRDefault="009555FD" w:rsidP="009555F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555FD" w:rsidRPr="00ED270D" w:rsidRDefault="009555FD" w:rsidP="009555F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25758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7423FB" w:rsidRDefault="007423FB" w:rsidP="007423F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423FB" w:rsidRDefault="007423FB" w:rsidP="007423F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423FB" w:rsidRDefault="007423FB" w:rsidP="007423F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B91977" w:rsidRDefault="00B91977" w:rsidP="007423F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B91977" w:rsidRDefault="00B91977" w:rsidP="007423F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423FB" w:rsidRPr="008732DC" w:rsidRDefault="00B91977" w:rsidP="007423F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</w:pPr>
                      <w:r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Vélo, photographie, nature et</w:t>
                      </w:r>
                      <w:r w:rsidR="00B729AA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 gastronomie</w:t>
                      </w:r>
                      <w:r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>.</w:t>
                      </w:r>
                      <w:r w:rsidR="00B729AA" w:rsidRPr="008732DC">
                        <w:rPr>
                          <w:rFonts w:ascii="Tahoma" w:hAnsi="Tahom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710C"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93D16" wp14:editId="4DE9373A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0" cy="2743200"/>
                <wp:effectExtent l="57150" t="19050" r="76200" b="762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033D82" id="Conector recto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7F816" wp14:editId="08D54720">
                <wp:simplePos x="0" y="0"/>
                <wp:positionH relativeFrom="column">
                  <wp:posOffset>-152400</wp:posOffset>
                </wp:positionH>
                <wp:positionV relativeFrom="paragraph">
                  <wp:posOffset>56202</wp:posOffset>
                </wp:positionV>
                <wp:extent cx="609600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DF13A4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EXPERIENCES PROFESSIONNELLES</w:t>
                            </w:r>
                            <w:r w:rsidR="00EF0BC5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ET STAGES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57F816" id="Text Box 88" o:spid="_x0000_s1031" type="#_x0000_t202" style="position:absolute;margin-left:-12pt;margin-top:4.45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" filled="f" stroked="f">
                <v:textbox>
                  <w:txbxContent>
                    <w:p w:rsidR="008E710C" w:rsidRPr="00B31480" w:rsidRDefault="00DF13A4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EXPERIENCES PROFESSIONNELLES</w:t>
                      </w:r>
                      <w:r w:rsidR="00EF0BC5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 ET STAGES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D4E993" wp14:editId="3A116F77">
                <wp:simplePos x="0" y="0"/>
                <wp:positionH relativeFrom="column">
                  <wp:posOffset>156949</wp:posOffset>
                </wp:positionH>
                <wp:positionV relativeFrom="paragraph">
                  <wp:posOffset>139340</wp:posOffset>
                </wp:positionV>
                <wp:extent cx="0" cy="3794077"/>
                <wp:effectExtent l="57150" t="19050" r="76200" b="7366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4077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5E8D39" id="Conector recto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0.95pt" to="12.35pt,3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9197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7A08F7" wp14:editId="43B6CC8A">
                <wp:simplePos x="0" y="0"/>
                <wp:positionH relativeFrom="column">
                  <wp:posOffset>-75565</wp:posOffset>
                </wp:positionH>
                <wp:positionV relativeFrom="paragraph">
                  <wp:posOffset>71120</wp:posOffset>
                </wp:positionV>
                <wp:extent cx="6096000" cy="352425"/>
                <wp:effectExtent l="0" t="0" r="0" b="9525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423FB" w:rsidRPr="00B31480" w:rsidRDefault="007423FB" w:rsidP="007423F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CENTRES D’INTERETS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08F7" id="_x0000_s1032" type="#_x0000_t202" style="position:absolute;margin-left:-5.95pt;margin-top:5.6pt;width:480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" filled="f" stroked="f">
                <v:textbox>
                  <w:txbxContent>
                    <w:p w:rsidR="007423FB" w:rsidRPr="00B31480" w:rsidRDefault="007423FB" w:rsidP="007423FB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CENTRES D’INTERETS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7423FB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0BB08D" wp14:editId="1880F81A">
                <wp:simplePos x="0" y="0"/>
                <wp:positionH relativeFrom="column">
                  <wp:posOffset>156845</wp:posOffset>
                </wp:positionH>
                <wp:positionV relativeFrom="paragraph">
                  <wp:posOffset>244788</wp:posOffset>
                </wp:positionV>
                <wp:extent cx="0" cy="531259"/>
                <wp:effectExtent l="57150" t="19050" r="76200" b="78740"/>
                <wp:wrapNone/>
                <wp:docPr id="10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259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32B882" id="Conector recto 2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9.25pt" to="12.3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5D4ACC"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4E8B108" wp14:editId="3DDC3375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F6B8AF" id="Rectángulo 8" o:spid="_x0000_s1026" style="position:absolute;margin-left:-36pt;margin-top:736.5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" fillcolor="#0d0d0d [3069]" strokecolor="#795d9b [3047]"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96" w:rsidRDefault="00085E96" w:rsidP="0085269B">
      <w:r>
        <w:separator/>
      </w:r>
    </w:p>
  </w:endnote>
  <w:endnote w:type="continuationSeparator" w:id="0">
    <w:p w:rsidR="00085E96" w:rsidRDefault="00085E96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96" w:rsidRDefault="00085E96" w:rsidP="0085269B">
      <w:r>
        <w:separator/>
      </w:r>
    </w:p>
  </w:footnote>
  <w:footnote w:type="continuationSeparator" w:id="0">
    <w:p w:rsidR="00085E96" w:rsidRDefault="00085E96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047AF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BD21304_"/>
      </v:shape>
    </w:pict>
  </w:numPicBullet>
  <w:numPicBullet w:numPicBulletId="1">
    <w:pict>
      <v:shape w14:anchorId="648CC8E9" id="_x0000_i1027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85E96"/>
    <w:rsid w:val="000904F4"/>
    <w:rsid w:val="00091120"/>
    <w:rsid w:val="00094381"/>
    <w:rsid w:val="000E7707"/>
    <w:rsid w:val="000F2E60"/>
    <w:rsid w:val="00102A8D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91150"/>
    <w:rsid w:val="003A4988"/>
    <w:rsid w:val="003B2DA5"/>
    <w:rsid w:val="003D158B"/>
    <w:rsid w:val="003D1ED0"/>
    <w:rsid w:val="003D6DBF"/>
    <w:rsid w:val="003D7EC0"/>
    <w:rsid w:val="0041654B"/>
    <w:rsid w:val="00420955"/>
    <w:rsid w:val="004328BE"/>
    <w:rsid w:val="00437755"/>
    <w:rsid w:val="0045171F"/>
    <w:rsid w:val="004520D6"/>
    <w:rsid w:val="00475C64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5484E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423FB"/>
    <w:rsid w:val="00743843"/>
    <w:rsid w:val="00762699"/>
    <w:rsid w:val="0077269C"/>
    <w:rsid w:val="00794829"/>
    <w:rsid w:val="007962EA"/>
    <w:rsid w:val="007A1A2C"/>
    <w:rsid w:val="007C10F4"/>
    <w:rsid w:val="007C58DC"/>
    <w:rsid w:val="007E1346"/>
    <w:rsid w:val="007F61DC"/>
    <w:rsid w:val="00801A4D"/>
    <w:rsid w:val="008374E4"/>
    <w:rsid w:val="00843ACD"/>
    <w:rsid w:val="008450D9"/>
    <w:rsid w:val="0085269B"/>
    <w:rsid w:val="00856C26"/>
    <w:rsid w:val="0085775F"/>
    <w:rsid w:val="0086788C"/>
    <w:rsid w:val="008732D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555FD"/>
    <w:rsid w:val="0097344C"/>
    <w:rsid w:val="009739C7"/>
    <w:rsid w:val="009762A8"/>
    <w:rsid w:val="009938EF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6869"/>
    <w:rsid w:val="00B31480"/>
    <w:rsid w:val="00B3557F"/>
    <w:rsid w:val="00B42414"/>
    <w:rsid w:val="00B60FD2"/>
    <w:rsid w:val="00B729AA"/>
    <w:rsid w:val="00B742C0"/>
    <w:rsid w:val="00B91977"/>
    <w:rsid w:val="00BB31EC"/>
    <w:rsid w:val="00BC73C3"/>
    <w:rsid w:val="00BC7EAF"/>
    <w:rsid w:val="00C26BE6"/>
    <w:rsid w:val="00C5740F"/>
    <w:rsid w:val="00C64AE1"/>
    <w:rsid w:val="00C90D92"/>
    <w:rsid w:val="00CB1ECC"/>
    <w:rsid w:val="00CB27C4"/>
    <w:rsid w:val="00CD579D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DF123E"/>
    <w:rsid w:val="00DF13A4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9B7"/>
    <w:rsid w:val="00EE3FFD"/>
    <w:rsid w:val="00EF0B09"/>
    <w:rsid w:val="00EF0BC5"/>
    <w:rsid w:val="00F035B6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;"/>
  <w14:docId w14:val="14FA4983"/>
  <w15:docId w15:val="{CB093CA0-4C7B-48F9-B6AC-C891A553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xxxx.x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xx@xxxx.x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C722-0928-42A4-938F-9395F4B2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Sylvain DUROURE</cp:lastModifiedBy>
  <cp:revision>2</cp:revision>
  <cp:lastPrinted>2010-10-03T08:40:00Z</cp:lastPrinted>
  <dcterms:created xsi:type="dcterms:W3CDTF">2021-09-13T09:17:00Z</dcterms:created>
  <dcterms:modified xsi:type="dcterms:W3CDTF">2021-09-13T09:17:00Z</dcterms:modified>
</cp:coreProperties>
</file>